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bidiVisual/>
        <w:tblW w:w="11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5"/>
      </w:tblGrid>
      <w:tr w:rsidR="007B3592" w:rsidRPr="00A862E9" w14:paraId="6465F842" w14:textId="77777777" w:rsidTr="001F34D6">
        <w:trPr>
          <w:trHeight w:val="351"/>
        </w:trPr>
        <w:tc>
          <w:tcPr>
            <w:tcW w:w="1146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14:paraId="6465F841" w14:textId="77777777" w:rsidR="007B3592" w:rsidRPr="00776FFB" w:rsidRDefault="007B3592" w:rsidP="001F34D6">
            <w:pPr>
              <w:jc w:val="center"/>
              <w:rPr>
                <w:rFonts w:cs="2  Titr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66398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فرم خلاصه اطلاعات </w:t>
            </w:r>
            <w:r w:rsidR="00B15D79" w:rsidRPr="0066398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تأییدشده </w:t>
            </w:r>
            <w:r w:rsidRPr="00663984">
              <w:rPr>
                <w:rFonts w:cs="B Titr" w:hint="cs"/>
                <w:sz w:val="20"/>
                <w:szCs w:val="20"/>
                <w:rtl/>
                <w:lang w:bidi="fa-IR"/>
              </w:rPr>
              <w:t>طرح‌</w:t>
            </w:r>
            <w:r w:rsidR="006C5183" w:rsidRPr="0066398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م</w:t>
            </w:r>
            <w:r w:rsidR="008B2B9E" w:rsidRPr="00663984">
              <w:rPr>
                <w:rFonts w:cs="B Titr" w:hint="cs"/>
                <w:sz w:val="20"/>
                <w:szCs w:val="20"/>
                <w:rtl/>
                <w:lang w:bidi="fa-IR"/>
              </w:rPr>
              <w:t>تقاضی</w:t>
            </w:r>
            <w:r w:rsidR="000A79AD" w:rsidRPr="0066398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استفاده از</w:t>
            </w:r>
            <w:r w:rsidR="008B2B9E" w:rsidRPr="0066398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تسهیلات موضوع جزء  1تا 9 بند (الف) تبصره (18)  قانون بودجه سال 1400 کل کشور</w:t>
            </w:r>
            <w:r w:rsidR="0066398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(فرم ب)</w:t>
            </w:r>
          </w:p>
        </w:tc>
      </w:tr>
      <w:tr w:rsidR="00092052" w:rsidRPr="00A862E9" w14:paraId="6465F846" w14:textId="77777777" w:rsidTr="001F34D6">
        <w:trPr>
          <w:trHeight w:val="287"/>
        </w:trPr>
        <w:tc>
          <w:tcPr>
            <w:tcW w:w="1146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6465F843" w14:textId="77777777" w:rsidR="00DA73A1" w:rsidRDefault="00B230A8" w:rsidP="001F34D6">
            <w:pPr>
              <w:pStyle w:val="ListParagraph"/>
              <w:numPr>
                <w:ilvl w:val="0"/>
                <w:numId w:val="3"/>
              </w:numPr>
              <w:tabs>
                <w:tab w:val="right" w:pos="91"/>
                <w:tab w:val="right" w:pos="374"/>
                <w:tab w:val="right" w:pos="516"/>
              </w:tabs>
              <w:ind w:left="0" w:firstLine="0"/>
              <w:rPr>
                <w:rFonts w:cs="2 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92052" w:rsidRPr="00092052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نام متقاضی</w:t>
            </w:r>
            <w:r w:rsidR="00092052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092052" w:rsidRPr="00092052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92052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86BCC"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..............................</w:t>
            </w:r>
            <w:r w:rsidR="00DA73A1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</w:t>
            </w:r>
            <w:r w:rsidR="00092052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="00931505">
              <w:rPr>
                <w:rFonts w:cs="2  Tit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931505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کدملی:</w:t>
            </w:r>
            <w:r w:rsidR="00092052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D86BCC"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..............................</w:t>
            </w:r>
            <w:r w:rsidR="00092052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</w:t>
            </w:r>
          </w:p>
          <w:p w14:paraId="6465F844" w14:textId="77777777" w:rsidR="00D86BCC" w:rsidRDefault="00DA73A1" w:rsidP="001F34D6">
            <w:pPr>
              <w:pStyle w:val="ListParagraph"/>
              <w:tabs>
                <w:tab w:val="right" w:pos="91"/>
                <w:tab w:val="right" w:pos="374"/>
                <w:tab w:val="right" w:pos="516"/>
              </w:tabs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="00092052" w:rsidRPr="00DA73A1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نام شرکت:  </w:t>
            </w:r>
            <w:r w:rsidR="00D86BCC"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..............................</w:t>
            </w:r>
            <w:r w:rsidR="00092052" w:rsidRPr="00DA73A1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</w:t>
            </w:r>
            <w:r w:rsidR="00931505" w:rsidRPr="00DA73A1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شناسه اقتصادی:</w:t>
            </w:r>
            <w:r w:rsidR="00092052" w:rsidRPr="00DA73A1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86BCC"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..............................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</w:t>
            </w:r>
            <w:r w:rsidR="00092052" w:rsidRPr="00DA73A1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نام مدیرعامل:</w:t>
            </w:r>
            <w:r w:rsidR="00D86BCC"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..............................</w:t>
            </w:r>
          </w:p>
          <w:p w14:paraId="6465F845" w14:textId="77777777" w:rsidR="00D86BCC" w:rsidRPr="00D86BCC" w:rsidRDefault="00D86BCC" w:rsidP="001F34D6">
            <w:pPr>
              <w:pStyle w:val="ListParagraph"/>
              <w:tabs>
                <w:tab w:val="right" w:pos="91"/>
                <w:tab w:val="right" w:pos="374"/>
                <w:tab w:val="right" w:pos="516"/>
              </w:tabs>
              <w:ind w:left="0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925B6F" w:rsidRPr="00A862E9" w14:paraId="6465F849" w14:textId="77777777" w:rsidTr="001F34D6">
        <w:trPr>
          <w:trHeight w:val="738"/>
        </w:trPr>
        <w:tc>
          <w:tcPr>
            <w:tcW w:w="1146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6465F847" w14:textId="77777777" w:rsidR="000A79AD" w:rsidRPr="00452C86" w:rsidRDefault="00452C86" w:rsidP="001F34D6">
            <w:pPr>
              <w:tabs>
                <w:tab w:val="right" w:pos="91"/>
                <w:tab w:val="right" w:pos="186"/>
                <w:tab w:val="right" w:pos="327"/>
              </w:tabs>
              <w:rPr>
                <w:rFonts w:cs="2 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2- </w:t>
            </w:r>
            <w:r w:rsidR="00925B6F" w:rsidRPr="00452C8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آدرس</w:t>
            </w:r>
            <w:r w:rsidR="000A79AD" w:rsidRPr="00452C8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235576" w:rsidRPr="00452C8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235576" w:rsidRPr="00452C8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استان :</w:t>
            </w:r>
            <w:r w:rsidR="0076139E" w:rsidRPr="00452C8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.....................</w:t>
            </w:r>
            <w:r w:rsidR="00235576" w:rsidRPr="00452C8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شهرستان:...................</w:t>
            </w:r>
            <w:r w:rsidRPr="00452C86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  </w:t>
            </w:r>
            <w:r w:rsidRPr="00452C8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محل اجرای طرح:</w:t>
            </w:r>
          </w:p>
          <w:p w14:paraId="6465F848" w14:textId="77777777" w:rsidR="00925B6F" w:rsidRPr="00925B6F" w:rsidRDefault="000A79AD" w:rsidP="001F34D6">
            <w:pPr>
              <w:tabs>
                <w:tab w:val="right" w:pos="91"/>
                <w:tab w:val="right" w:pos="186"/>
                <w:tab w:val="right" w:pos="327"/>
              </w:tabs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B230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محل دفتر:</w:t>
            </w:r>
            <w:r w:rsidR="000F3F97">
              <w:rPr>
                <w:rFonts w:cs="2  Titr"/>
                <w:b/>
                <w:bCs/>
                <w:sz w:val="20"/>
                <w:szCs w:val="20"/>
                <w:lang w:bidi="fa-IR"/>
              </w:rPr>
              <w:t xml:space="preserve">                      </w:t>
            </w:r>
            <w:r w:rsidR="00452C8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="000F3F97">
              <w:rPr>
                <w:rFonts w:cs="2  Tit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452C8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0F3F97">
              <w:rPr>
                <w:rFonts w:cs="2  Titr"/>
                <w:b/>
                <w:bCs/>
                <w:sz w:val="20"/>
                <w:szCs w:val="20"/>
                <w:lang w:bidi="fa-IR"/>
              </w:rPr>
              <w:t xml:space="preserve">        </w:t>
            </w:r>
            <w:r w:rsidR="00452C8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 w:rsidR="00E13630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452C8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  <w:r w:rsidR="00E13630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کد پستی:</w:t>
            </w:r>
            <w:r w:rsidR="00452C8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86BCC"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..............................</w:t>
            </w:r>
            <w:r w:rsidR="000F3F97">
              <w:rPr>
                <w:rFonts w:cs="2  Titr"/>
                <w:b/>
                <w:bCs/>
                <w:sz w:val="20"/>
                <w:szCs w:val="20"/>
                <w:lang w:bidi="fa-IR"/>
              </w:rPr>
              <w:t xml:space="preserve">   </w:t>
            </w:r>
            <w:r w:rsidR="00925B6F" w:rsidRPr="00B230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شماره تماس:</w:t>
            </w:r>
            <w:r w:rsidR="00B46B3C">
              <w:rPr>
                <w:rFonts w:cs="2  Titr"/>
                <w:b/>
                <w:bCs/>
                <w:sz w:val="20"/>
                <w:szCs w:val="20"/>
                <w:lang w:bidi="fa-IR"/>
              </w:rPr>
              <w:t xml:space="preserve">   </w:t>
            </w:r>
            <w:r w:rsidR="00D86BCC"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..............................</w:t>
            </w:r>
            <w:r w:rsidR="00B46B3C">
              <w:rPr>
                <w:rFonts w:cs="2  Titr"/>
                <w:b/>
                <w:bCs/>
                <w:sz w:val="20"/>
                <w:szCs w:val="20"/>
                <w:lang w:bidi="fa-IR"/>
              </w:rPr>
              <w:t xml:space="preserve">  </w:t>
            </w:r>
            <w:r w:rsidR="00B46B3C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شماره همراه:</w:t>
            </w:r>
            <w:r w:rsidR="00D86BCC"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..............................</w:t>
            </w:r>
          </w:p>
        </w:tc>
      </w:tr>
      <w:tr w:rsidR="00E13630" w:rsidRPr="00A862E9" w14:paraId="6465F84B" w14:textId="77777777" w:rsidTr="001F34D6">
        <w:trPr>
          <w:trHeight w:val="429"/>
        </w:trPr>
        <w:tc>
          <w:tcPr>
            <w:tcW w:w="1146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6465F84A" w14:textId="77777777" w:rsidR="00E13630" w:rsidRPr="00B230A8" w:rsidRDefault="00E13630" w:rsidP="001F34D6">
            <w:pPr>
              <w:pStyle w:val="ListParagraph"/>
              <w:numPr>
                <w:ilvl w:val="0"/>
                <w:numId w:val="6"/>
              </w:numPr>
              <w:tabs>
                <w:tab w:val="right" w:pos="91"/>
                <w:tab w:val="right" w:pos="186"/>
                <w:tab w:val="right" w:pos="327"/>
              </w:tabs>
              <w:ind w:left="186" w:hanging="186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B230A8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عنوان طرح:</w:t>
            </w:r>
          </w:p>
        </w:tc>
      </w:tr>
      <w:tr w:rsidR="00B46B3C" w:rsidRPr="00A862E9" w14:paraId="6465F84F" w14:textId="77777777" w:rsidTr="001F34D6">
        <w:trPr>
          <w:trHeight w:val="1169"/>
        </w:trPr>
        <w:tc>
          <w:tcPr>
            <w:tcW w:w="11465" w:type="dxa"/>
            <w:tcBorders>
              <w:top w:val="nil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6465F84C" w14:textId="77777777" w:rsidR="00D86BCC" w:rsidRDefault="00B46B3C" w:rsidP="001F34D6">
            <w:pPr>
              <w:pStyle w:val="ListParagraph"/>
              <w:numPr>
                <w:ilvl w:val="0"/>
                <w:numId w:val="6"/>
              </w:numPr>
              <w:tabs>
                <w:tab w:val="right" w:pos="91"/>
                <w:tab w:val="right" w:pos="186"/>
                <w:tab w:val="right" w:pos="327"/>
              </w:tabs>
              <w:ind w:left="186" w:hanging="186"/>
              <w:rPr>
                <w:rFonts w:cs="2 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توضیح مطابقت طرح با برنامه ملی (شیوه نامه) ابلاغ شده</w:t>
            </w:r>
            <w:r w:rsidR="00E13630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دستگاه و سند آمایش استان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E13630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6465F84D" w14:textId="77777777" w:rsidR="00B46B3C" w:rsidRPr="00E13630" w:rsidRDefault="00E13630" w:rsidP="001F34D6">
            <w:pPr>
              <w:pStyle w:val="ListParagraph"/>
              <w:tabs>
                <w:tab w:val="right" w:pos="91"/>
                <w:tab w:val="right" w:pos="186"/>
                <w:tab w:val="right" w:pos="327"/>
              </w:tabs>
              <w:spacing w:line="276" w:lineRule="auto"/>
              <w:ind w:left="186"/>
              <w:rPr>
                <w:rFonts w:cs="2  Titr"/>
                <w:b/>
                <w:bCs/>
                <w:sz w:val="20"/>
                <w:szCs w:val="20"/>
                <w:lang w:bidi="fa-IR"/>
              </w:rPr>
            </w:pPr>
            <w:r w:rsidRPr="00E136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مطابق با بند .......</w:t>
            </w:r>
            <w:r w:rsidR="009D72D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.....................</w:t>
            </w:r>
            <w:r w:rsidRPr="00E136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 برنامه دستگاه اجرایی ذیربط می باشد.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6465F84E" w14:textId="77777777" w:rsidR="00B15D79" w:rsidRPr="00B15D79" w:rsidRDefault="00E13630" w:rsidP="001F34D6">
            <w:pPr>
              <w:pStyle w:val="ListParagraph"/>
              <w:tabs>
                <w:tab w:val="right" w:pos="91"/>
                <w:tab w:val="right" w:pos="186"/>
                <w:tab w:val="right" w:pos="327"/>
              </w:tabs>
              <w:spacing w:line="276" w:lineRule="auto"/>
              <w:ind w:left="186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E136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مطابق با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سند آمایش سرزمین و اولویتهای مربوطه استان</w:t>
            </w:r>
            <w:r w:rsidRPr="00E136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می باشد</w:t>
            </w:r>
            <w:r w:rsidRPr="00E13630">
              <w:rPr>
                <w:rFonts w:cs="2  Titr" w:hint="cs"/>
                <w:b/>
                <w:bCs/>
                <w:sz w:val="32"/>
                <w:szCs w:val="32"/>
                <w:lang w:bidi="fa-IR"/>
              </w:rPr>
              <w:sym w:font="Wingdings" w:char="F06F"/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95783C" w:rsidRPr="00A862E9" w14:paraId="6465F851" w14:textId="77777777" w:rsidTr="00C346FA">
        <w:trPr>
          <w:trHeight w:val="530"/>
        </w:trPr>
        <w:tc>
          <w:tcPr>
            <w:tcW w:w="11465" w:type="dxa"/>
            <w:tcBorders>
              <w:top w:val="nil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6465F850" w14:textId="77777777" w:rsidR="0095783C" w:rsidRPr="0095783C" w:rsidRDefault="0036446E" w:rsidP="001F34D6">
            <w:pPr>
              <w:pStyle w:val="ListParagraph"/>
              <w:numPr>
                <w:ilvl w:val="0"/>
                <w:numId w:val="6"/>
              </w:numPr>
              <w:tabs>
                <w:tab w:val="right" w:pos="91"/>
                <w:tab w:val="right" w:pos="186"/>
                <w:tab w:val="right" w:pos="327"/>
              </w:tabs>
              <w:ind w:left="186" w:hanging="186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5783C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اولویت موردنظر</w:t>
            </w:r>
            <w:r w:rsidR="000F3F97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( براساس مواد 5و 6 دستورالعمل)</w:t>
            </w:r>
            <w:r w:rsidR="0095783C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7B3592" w:rsidRPr="00A862E9" w14:paraId="6465F853" w14:textId="77777777" w:rsidTr="001F34D6">
        <w:trPr>
          <w:trHeight w:val="470"/>
        </w:trPr>
        <w:tc>
          <w:tcPr>
            <w:tcW w:w="11465" w:type="dxa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465F852" w14:textId="77777777" w:rsidR="007B3592" w:rsidRPr="00E74E50" w:rsidRDefault="00092052" w:rsidP="001F34D6">
            <w:pPr>
              <w:pStyle w:val="ListParagraph"/>
              <w:numPr>
                <w:ilvl w:val="0"/>
                <w:numId w:val="6"/>
              </w:numPr>
              <w:tabs>
                <w:tab w:val="right" w:pos="91"/>
                <w:tab w:val="right" w:pos="186"/>
                <w:tab w:val="right" w:pos="327"/>
              </w:tabs>
              <w:ind w:left="186" w:hanging="186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زمینه فعالیت در </w:t>
            </w:r>
            <w:r w:rsidR="007B3592" w:rsidRPr="00C77049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بخش</w:t>
            </w:r>
            <w:r w:rsidR="007B3592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اقتصادی</w:t>
            </w:r>
            <w:r w:rsidR="007B3592" w:rsidRPr="00C77049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B70C2F"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..............................</w:t>
            </w:r>
            <w:r w:rsidR="007B3592"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B3592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زيربخش اقتصادي:</w:t>
            </w:r>
            <w:r w:rsidR="007B3592"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70C2F"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............................</w:t>
            </w:r>
            <w:r w:rsidR="002708F7" w:rsidRPr="002708F7">
              <w:rPr>
                <w:rFonts w:cs="2  Tit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2708F7" w:rsidRPr="002708F7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دستگاه اجرایی</w:t>
            </w:r>
            <w:r w:rsidR="003E3FE4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ذیربط</w:t>
            </w:r>
            <w:r w:rsidR="002708F7" w:rsidRPr="002708F7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7B3592" w:rsidRPr="002708F7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70C2F"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.............................</w:t>
            </w:r>
            <w:r w:rsidR="007B3592"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B3592" w:rsidRPr="002708F7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7B3592" w:rsidRPr="00C77049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</w:t>
            </w:r>
            <w:r w:rsidR="007B3592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</w:t>
            </w:r>
          </w:p>
        </w:tc>
      </w:tr>
      <w:tr w:rsidR="00E13630" w:rsidRPr="00A862E9" w14:paraId="6465F855" w14:textId="77777777" w:rsidTr="001F34D6">
        <w:trPr>
          <w:trHeight w:val="478"/>
        </w:trPr>
        <w:tc>
          <w:tcPr>
            <w:tcW w:w="1146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6465F854" w14:textId="77777777" w:rsidR="00E13630" w:rsidRDefault="00E13630" w:rsidP="001F34D6">
            <w:pPr>
              <w:pStyle w:val="ListParagraph"/>
              <w:numPr>
                <w:ilvl w:val="0"/>
                <w:numId w:val="6"/>
              </w:numPr>
              <w:tabs>
                <w:tab w:val="right" w:pos="91"/>
                <w:tab w:val="right" w:pos="186"/>
                <w:tab w:val="right" w:pos="327"/>
              </w:tabs>
              <w:ind w:left="186" w:hanging="186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نوع مجوز:  </w:t>
            </w:r>
            <w:r w:rsidR="008A3A7C"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</w:t>
            </w:r>
            <w:r w:rsidR="008A3A7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</w:t>
            </w:r>
            <w:r w:rsidR="008A3A7C"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شماره و تاریخ مجوز:</w:t>
            </w:r>
            <w:r w:rsidR="008A3A7C"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..............</w:t>
            </w:r>
            <w:r w:rsidR="008A3A7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</w:t>
            </w:r>
            <w:r w:rsidR="008A3A7C"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</w:t>
            </w:r>
            <w:r w:rsidR="008A3A7C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</w:p>
        </w:tc>
      </w:tr>
      <w:tr w:rsidR="006C5183" w:rsidRPr="00A862E9" w14:paraId="6465F857" w14:textId="77777777" w:rsidTr="001F34D6">
        <w:trPr>
          <w:trHeight w:val="560"/>
        </w:trPr>
        <w:tc>
          <w:tcPr>
            <w:tcW w:w="11465" w:type="dxa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465F856" w14:textId="77777777" w:rsidR="006C5183" w:rsidRPr="00C77049" w:rsidRDefault="00AD6916" w:rsidP="001F34D6">
            <w:pPr>
              <w:pStyle w:val="ListParagraph"/>
              <w:numPr>
                <w:ilvl w:val="0"/>
                <w:numId w:val="6"/>
              </w:numPr>
              <w:tabs>
                <w:tab w:val="right" w:pos="91"/>
                <w:tab w:val="right" w:pos="186"/>
                <w:tab w:val="right" w:pos="327"/>
              </w:tabs>
              <w:ind w:left="186" w:hanging="186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C5183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نوع تسهیلات:       در گردش </w:t>
            </w:r>
            <w:r w:rsidR="00E13630" w:rsidRPr="00E13630">
              <w:rPr>
                <w:rFonts w:cs="2  Titr" w:hint="cs"/>
                <w:b/>
                <w:bCs/>
                <w:sz w:val="32"/>
                <w:szCs w:val="32"/>
                <w:lang w:bidi="fa-IR"/>
              </w:rPr>
              <w:sym w:font="Wingdings" w:char="F06F"/>
            </w:r>
            <w:r w:rsidR="006C5183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ثابت </w:t>
            </w:r>
            <w:r w:rsidR="00E13630" w:rsidRPr="00E13630">
              <w:rPr>
                <w:rFonts w:cs="2  Titr" w:hint="cs"/>
                <w:b/>
                <w:bCs/>
                <w:sz w:val="32"/>
                <w:szCs w:val="32"/>
                <w:lang w:bidi="fa-IR"/>
              </w:rPr>
              <w:sym w:font="Wingdings" w:char="F06F"/>
            </w:r>
          </w:p>
        </w:tc>
      </w:tr>
      <w:tr w:rsidR="006C5183" w:rsidRPr="00A862E9" w14:paraId="6465F859" w14:textId="77777777" w:rsidTr="001F34D6">
        <w:trPr>
          <w:trHeight w:val="413"/>
        </w:trPr>
        <w:tc>
          <w:tcPr>
            <w:tcW w:w="11465" w:type="dxa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465F858" w14:textId="77777777" w:rsidR="006C5183" w:rsidRDefault="00AD6916" w:rsidP="001F34D6">
            <w:pPr>
              <w:pStyle w:val="ListParagraph"/>
              <w:numPr>
                <w:ilvl w:val="0"/>
                <w:numId w:val="6"/>
              </w:numPr>
              <w:tabs>
                <w:tab w:val="right" w:pos="91"/>
                <w:tab w:val="right" w:pos="186"/>
                <w:tab w:val="right" w:pos="327"/>
              </w:tabs>
              <w:ind w:left="186" w:hanging="186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C5183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میزان تسهیلات  درخواستی(</w:t>
            </w:r>
            <w:r w:rsidR="00E13630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میلیون</w:t>
            </w:r>
            <w:r w:rsidR="006C5183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ریال):    در </w:t>
            </w:r>
            <w:r w:rsidR="00024F5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گ</w:t>
            </w:r>
            <w:r w:rsidR="006C5183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ردش                                                                ثابت</w:t>
            </w:r>
          </w:p>
        </w:tc>
      </w:tr>
      <w:tr w:rsidR="001B568E" w:rsidRPr="00A862E9" w14:paraId="6465F85C" w14:textId="77777777" w:rsidTr="001F34D6">
        <w:trPr>
          <w:trHeight w:val="846"/>
        </w:trPr>
        <w:tc>
          <w:tcPr>
            <w:tcW w:w="1146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6465F85A" w14:textId="77777777" w:rsidR="00B70C2F" w:rsidRDefault="001B568E" w:rsidP="001F34D6">
            <w:pPr>
              <w:pStyle w:val="ListParagraph"/>
              <w:numPr>
                <w:ilvl w:val="0"/>
                <w:numId w:val="6"/>
              </w:numPr>
              <w:tabs>
                <w:tab w:val="right" w:pos="91"/>
                <w:tab w:val="right" w:pos="186"/>
                <w:tab w:val="right" w:pos="327"/>
                <w:tab w:val="right" w:pos="357"/>
              </w:tabs>
              <w:ind w:left="186" w:hanging="186"/>
              <w:rPr>
                <w:rFonts w:cs="2 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نام</w:t>
            </w:r>
            <w:r w:rsidR="008A3A7C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70C2F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بانک عامل</w:t>
            </w:r>
            <w:r w:rsidRPr="00B230A8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</w:t>
            </w:r>
            <w:r w:rsidR="00B70C2F"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</w:t>
            </w:r>
            <w:r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</w:t>
            </w:r>
            <w:r w:rsidRPr="00B230A8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70C2F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نرخ </w:t>
            </w:r>
            <w:r w:rsidR="00B70C2F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سود</w:t>
            </w:r>
            <w:r w:rsidR="00B70C2F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(درصد): </w:t>
            </w:r>
            <w:r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</w:t>
            </w:r>
            <w:r w:rsidR="00B70C2F"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</w:t>
            </w:r>
            <w:r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70C2F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یارانه سود:</w:t>
            </w:r>
            <w:r w:rsidR="00B70C2F" w:rsidRPr="00E136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دارد</w:t>
            </w:r>
            <w:r w:rsidR="00B70C2F" w:rsidRPr="00E13630">
              <w:rPr>
                <w:rFonts w:cs="2  Titr" w:hint="cs"/>
                <w:b/>
                <w:bCs/>
                <w:sz w:val="32"/>
                <w:szCs w:val="32"/>
                <w:lang w:bidi="fa-IR"/>
              </w:rPr>
              <w:t xml:space="preserve"> </w:t>
            </w:r>
            <w:r w:rsidR="00B70C2F" w:rsidRPr="00E13630">
              <w:rPr>
                <w:rFonts w:cs="2  Titr" w:hint="cs"/>
                <w:b/>
                <w:bCs/>
                <w:sz w:val="32"/>
                <w:szCs w:val="32"/>
                <w:lang w:bidi="fa-IR"/>
              </w:rPr>
              <w:sym w:font="Wingdings" w:char="F06F"/>
            </w:r>
            <w:r w:rsidR="00B70C2F" w:rsidRPr="00E136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  <w:r w:rsidR="00B70C2F" w:rsidRPr="00E13630">
              <w:rPr>
                <w:rFonts w:cs="2  Titr" w:hint="cs"/>
                <w:b/>
                <w:bCs/>
                <w:sz w:val="32"/>
                <w:szCs w:val="32"/>
                <w:lang w:bidi="fa-IR"/>
              </w:rPr>
              <w:sym w:font="Wingdings" w:char="F06F"/>
            </w:r>
          </w:p>
          <w:p w14:paraId="6465F85B" w14:textId="77777777" w:rsidR="001B568E" w:rsidRPr="008A3A7C" w:rsidRDefault="008A3A7C" w:rsidP="001F34D6">
            <w:pPr>
              <w:tabs>
                <w:tab w:val="right" w:pos="91"/>
                <w:tab w:val="right" w:pos="186"/>
                <w:tab w:val="right" w:pos="327"/>
                <w:tab w:val="right" w:pos="357"/>
              </w:tabs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1B568E" w:rsidRPr="008A3A7C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دوره تنفس(ماه): </w:t>
            </w:r>
            <w:r w:rsidR="00B70C2F" w:rsidRPr="008A3A7C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B568E" w:rsidRPr="008A3A7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="00B70C2F" w:rsidRPr="008A3A7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</w:t>
            </w:r>
            <w:r w:rsidR="001B568E" w:rsidRPr="008A3A7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</w:t>
            </w:r>
            <w:r w:rsidR="001B568E" w:rsidRPr="008A3A7C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70C2F" w:rsidRPr="008A3A7C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1B568E" w:rsidRPr="008A3A7C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دوره مشارکت(ماه): </w:t>
            </w:r>
            <w:r w:rsidR="001B568E" w:rsidRPr="008A3A7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</w:t>
            </w:r>
            <w:r w:rsidR="00B70C2F" w:rsidRPr="008A3A7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</w:t>
            </w:r>
            <w:r w:rsidR="001B568E" w:rsidRPr="008A3A7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="001B568E" w:rsidRPr="008A3A7C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70C2F" w:rsidRPr="008A3A7C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="001B568E" w:rsidRPr="008A3A7C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دوره بازپرداخت(ماه): </w:t>
            </w:r>
            <w:r w:rsidR="001B568E" w:rsidRPr="008A3A7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  <w:r w:rsidR="00B70C2F" w:rsidRPr="008A3A7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</w:t>
            </w:r>
            <w:r w:rsidR="001B568E" w:rsidRPr="008A3A7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</w:t>
            </w:r>
            <w:r w:rsidR="001B568E" w:rsidRPr="008A3A7C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1B568E" w:rsidRPr="00A862E9" w14:paraId="6465F86A" w14:textId="77777777" w:rsidTr="00C346FA">
        <w:trPr>
          <w:trHeight w:val="503"/>
        </w:trPr>
        <w:tc>
          <w:tcPr>
            <w:tcW w:w="11465" w:type="dxa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209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00"/>
              <w:gridCol w:w="2485"/>
              <w:gridCol w:w="2764"/>
              <w:gridCol w:w="2761"/>
            </w:tblGrid>
            <w:tr w:rsidR="001B568E" w14:paraId="6465F862" w14:textId="77777777" w:rsidTr="00C346FA">
              <w:tc>
                <w:tcPr>
                  <w:tcW w:w="1800" w:type="dxa"/>
                  <w:vMerge w:val="restart"/>
                  <w:vAlign w:val="center"/>
                </w:tcPr>
                <w:p w14:paraId="6465F85D" w14:textId="77777777" w:rsidR="001B568E" w:rsidRDefault="001B568E" w:rsidP="001F34D6">
                  <w:pPr>
                    <w:tabs>
                      <w:tab w:val="right" w:pos="91"/>
                      <w:tab w:val="right" w:pos="186"/>
                      <w:tab w:val="right" w:pos="327"/>
                      <w:tab w:val="right" w:pos="357"/>
                    </w:tabs>
                    <w:jc w:val="center"/>
                    <w:rPr>
                      <w:rFonts w:cs="2 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2 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میزان آورده</w:t>
                  </w:r>
                </w:p>
                <w:p w14:paraId="6465F85E" w14:textId="77777777" w:rsidR="001B568E" w:rsidRPr="00E13630" w:rsidRDefault="001B568E" w:rsidP="001F34D6">
                  <w:pPr>
                    <w:tabs>
                      <w:tab w:val="right" w:pos="91"/>
                      <w:tab w:val="right" w:pos="186"/>
                      <w:tab w:val="right" w:pos="327"/>
                      <w:tab w:val="right" w:pos="357"/>
                    </w:tabs>
                    <w:jc w:val="center"/>
                    <w:rPr>
                      <w:rFonts w:cs="2 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2 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(میلیون ریال)</w:t>
                  </w:r>
                </w:p>
              </w:tc>
              <w:tc>
                <w:tcPr>
                  <w:tcW w:w="2485" w:type="dxa"/>
                </w:tcPr>
                <w:p w14:paraId="6465F85F" w14:textId="77777777" w:rsidR="001B568E" w:rsidRPr="00E13630" w:rsidRDefault="001B568E" w:rsidP="001F34D6">
                  <w:pPr>
                    <w:tabs>
                      <w:tab w:val="right" w:pos="91"/>
                      <w:tab w:val="right" w:pos="186"/>
                      <w:tab w:val="right" w:pos="327"/>
                      <w:tab w:val="right" w:pos="357"/>
                    </w:tabs>
                    <w:jc w:val="center"/>
                    <w:rPr>
                      <w:rFonts w:cs="2 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2 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متقاضی</w:t>
                  </w:r>
                </w:p>
              </w:tc>
              <w:tc>
                <w:tcPr>
                  <w:tcW w:w="2764" w:type="dxa"/>
                </w:tcPr>
                <w:p w14:paraId="6465F860" w14:textId="77777777" w:rsidR="001B568E" w:rsidRPr="00E13630" w:rsidRDefault="001B568E" w:rsidP="001F34D6">
                  <w:pPr>
                    <w:tabs>
                      <w:tab w:val="right" w:pos="91"/>
                      <w:tab w:val="right" w:pos="186"/>
                      <w:tab w:val="right" w:pos="327"/>
                      <w:tab w:val="right" w:pos="357"/>
                    </w:tabs>
                    <w:jc w:val="center"/>
                    <w:rPr>
                      <w:rFonts w:cs="2 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2 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دستگاه</w:t>
                  </w:r>
                </w:p>
              </w:tc>
              <w:tc>
                <w:tcPr>
                  <w:tcW w:w="2761" w:type="dxa"/>
                </w:tcPr>
                <w:p w14:paraId="6465F861" w14:textId="77777777" w:rsidR="001B568E" w:rsidRPr="00E13630" w:rsidRDefault="001B568E" w:rsidP="001F34D6">
                  <w:pPr>
                    <w:tabs>
                      <w:tab w:val="right" w:pos="91"/>
                      <w:tab w:val="right" w:pos="186"/>
                      <w:tab w:val="right" w:pos="327"/>
                      <w:tab w:val="right" w:pos="357"/>
                    </w:tabs>
                    <w:jc w:val="center"/>
                    <w:rPr>
                      <w:rFonts w:cs="2 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2 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بانک عامل</w:t>
                  </w:r>
                </w:p>
              </w:tc>
            </w:tr>
            <w:tr w:rsidR="001B568E" w14:paraId="6465F867" w14:textId="77777777" w:rsidTr="00C346FA">
              <w:tc>
                <w:tcPr>
                  <w:tcW w:w="1800" w:type="dxa"/>
                  <w:vMerge/>
                </w:tcPr>
                <w:p w14:paraId="6465F863" w14:textId="77777777" w:rsidR="001B568E" w:rsidRPr="00E13630" w:rsidRDefault="001B568E" w:rsidP="001F34D6">
                  <w:pPr>
                    <w:tabs>
                      <w:tab w:val="right" w:pos="91"/>
                      <w:tab w:val="right" w:pos="186"/>
                      <w:tab w:val="right" w:pos="327"/>
                      <w:tab w:val="right" w:pos="357"/>
                    </w:tabs>
                    <w:rPr>
                      <w:rFonts w:cs="2 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485" w:type="dxa"/>
                </w:tcPr>
                <w:p w14:paraId="6465F864" w14:textId="77777777" w:rsidR="001B568E" w:rsidRPr="00E13630" w:rsidRDefault="001B568E" w:rsidP="001F34D6">
                  <w:pPr>
                    <w:tabs>
                      <w:tab w:val="right" w:pos="91"/>
                      <w:tab w:val="right" w:pos="186"/>
                      <w:tab w:val="right" w:pos="327"/>
                      <w:tab w:val="right" w:pos="357"/>
                    </w:tabs>
                    <w:rPr>
                      <w:rFonts w:cs="2 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764" w:type="dxa"/>
                </w:tcPr>
                <w:p w14:paraId="6465F865" w14:textId="77777777" w:rsidR="001B568E" w:rsidRPr="00E13630" w:rsidRDefault="001B568E" w:rsidP="001F34D6">
                  <w:pPr>
                    <w:tabs>
                      <w:tab w:val="right" w:pos="91"/>
                      <w:tab w:val="right" w:pos="186"/>
                      <w:tab w:val="right" w:pos="327"/>
                      <w:tab w:val="right" w:pos="357"/>
                    </w:tabs>
                    <w:rPr>
                      <w:rFonts w:cs="2 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761" w:type="dxa"/>
                </w:tcPr>
                <w:p w14:paraId="6465F866" w14:textId="77777777" w:rsidR="001B568E" w:rsidRPr="00E13630" w:rsidRDefault="001B568E" w:rsidP="001F34D6">
                  <w:pPr>
                    <w:tabs>
                      <w:tab w:val="right" w:pos="91"/>
                      <w:tab w:val="right" w:pos="186"/>
                      <w:tab w:val="right" w:pos="327"/>
                      <w:tab w:val="right" w:pos="357"/>
                    </w:tabs>
                    <w:rPr>
                      <w:rFonts w:cs="2 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6465F868" w14:textId="77777777" w:rsidR="001B568E" w:rsidRDefault="001B568E" w:rsidP="001F34D6">
            <w:pPr>
              <w:pStyle w:val="ListParagraph"/>
              <w:numPr>
                <w:ilvl w:val="0"/>
                <w:numId w:val="6"/>
              </w:numPr>
              <w:tabs>
                <w:tab w:val="right" w:pos="91"/>
                <w:tab w:val="right" w:pos="186"/>
                <w:tab w:val="right" w:pos="357"/>
                <w:tab w:val="right" w:pos="499"/>
              </w:tabs>
              <w:ind w:left="186" w:hanging="186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آورده</w:t>
            </w:r>
          </w:p>
          <w:p w14:paraId="6465F869" w14:textId="77777777" w:rsidR="001B568E" w:rsidRDefault="001B568E" w:rsidP="001F34D6">
            <w:pPr>
              <w:pStyle w:val="ListParagraph"/>
              <w:tabs>
                <w:tab w:val="right" w:pos="91"/>
                <w:tab w:val="right" w:pos="186"/>
                <w:tab w:val="right" w:pos="327"/>
                <w:tab w:val="right" w:pos="357"/>
              </w:tabs>
              <w:ind w:left="186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C5183" w:rsidRPr="00A862E9" w14:paraId="6465F86C" w14:textId="77777777" w:rsidTr="001F34D6">
        <w:trPr>
          <w:trHeight w:val="619"/>
        </w:trPr>
        <w:tc>
          <w:tcPr>
            <w:tcW w:w="11465" w:type="dxa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465F86B" w14:textId="77777777" w:rsidR="006C5183" w:rsidRDefault="006C5183" w:rsidP="00C346FA">
            <w:pPr>
              <w:pStyle w:val="ListParagraph"/>
              <w:numPr>
                <w:ilvl w:val="0"/>
                <w:numId w:val="6"/>
              </w:numPr>
              <w:tabs>
                <w:tab w:val="right" w:pos="91"/>
                <w:tab w:val="right" w:pos="186"/>
                <w:tab w:val="right" w:pos="327"/>
                <w:tab w:val="right" w:pos="487"/>
              </w:tabs>
              <w:ind w:left="186" w:hanging="186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وضعیت طرح:  </w:t>
            </w:r>
            <w:r w:rsidRPr="00620AD5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جدید </w:t>
            </w:r>
            <w:r w:rsidR="00E13630" w:rsidRPr="00E13630">
              <w:rPr>
                <w:rFonts w:cs="2  Titr" w:hint="cs"/>
                <w:b/>
                <w:bCs/>
                <w:sz w:val="32"/>
                <w:szCs w:val="32"/>
                <w:lang w:bidi="fa-IR"/>
              </w:rPr>
              <w:sym w:font="Wingdings" w:char="F06F"/>
            </w:r>
            <w:r w:rsidRPr="00620AD5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توسعه</w:t>
            </w:r>
            <w:r w:rsidR="00D86BCC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ای</w:t>
            </w:r>
            <w:r w:rsidRPr="00620AD5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13630" w:rsidRPr="00E13630">
              <w:rPr>
                <w:rFonts w:cs="2  Titr" w:hint="cs"/>
                <w:b/>
                <w:bCs/>
                <w:sz w:val="32"/>
                <w:szCs w:val="32"/>
                <w:lang w:bidi="fa-IR"/>
              </w:rPr>
              <w:sym w:font="Wingdings" w:char="F06F"/>
            </w:r>
            <w:r w:rsidRPr="00620AD5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1D3297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D3297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فعال </w:t>
            </w:r>
            <w:r w:rsidR="00E13630" w:rsidRPr="00E13630">
              <w:rPr>
                <w:rFonts w:cs="2  Titr" w:hint="cs"/>
                <w:b/>
                <w:bCs/>
                <w:sz w:val="32"/>
                <w:szCs w:val="32"/>
                <w:lang w:bidi="fa-IR"/>
              </w:rPr>
              <w:sym w:font="Wingdings" w:char="F06F"/>
            </w:r>
            <w:r w:rsidR="001D3297" w:rsidRPr="00620AD5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620AD5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نیمه تمام  </w:t>
            </w:r>
            <w:r w:rsidR="00E13630" w:rsidRPr="00E13630">
              <w:rPr>
                <w:rFonts w:cs="2  Titr" w:hint="cs"/>
                <w:b/>
                <w:bCs/>
                <w:sz w:val="32"/>
                <w:szCs w:val="32"/>
                <w:lang w:bidi="fa-IR"/>
              </w:rPr>
              <w:sym w:font="Wingdings" w:char="F06F"/>
            </w:r>
            <w:r w:rsidRPr="00620AD5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620AD5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راکد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E13630" w:rsidRPr="00E13630">
              <w:rPr>
                <w:rFonts w:cs="2  Titr" w:hint="cs"/>
                <w:b/>
                <w:bCs/>
                <w:sz w:val="32"/>
                <w:szCs w:val="32"/>
                <w:lang w:bidi="fa-IR"/>
              </w:rPr>
              <w:sym w:font="Wingdings" w:char="F06F"/>
            </w:r>
          </w:p>
        </w:tc>
      </w:tr>
      <w:tr w:rsidR="00946414" w:rsidRPr="00A862E9" w14:paraId="6465F86E" w14:textId="77777777" w:rsidTr="001F34D6">
        <w:trPr>
          <w:trHeight w:val="385"/>
        </w:trPr>
        <w:tc>
          <w:tcPr>
            <w:tcW w:w="11465" w:type="dxa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465F86D" w14:textId="77777777" w:rsidR="00946414" w:rsidRDefault="00946414" w:rsidP="001F34D6">
            <w:pPr>
              <w:pStyle w:val="ListParagraph"/>
              <w:numPr>
                <w:ilvl w:val="0"/>
                <w:numId w:val="6"/>
              </w:numPr>
              <w:tabs>
                <w:tab w:val="right" w:pos="91"/>
                <w:tab w:val="right" w:pos="186"/>
                <w:tab w:val="right" w:pos="346"/>
                <w:tab w:val="right" w:pos="487"/>
              </w:tabs>
              <w:spacing w:line="276" w:lineRule="auto"/>
              <w:ind w:left="186" w:hanging="186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F3F97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میزان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پیشرفت فیزیکی</w:t>
            </w:r>
            <w:r w:rsidR="000F3F97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طرح قبل ازدرخواست تسهیلات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0F3F97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</w:t>
            </w:r>
          </w:p>
        </w:tc>
      </w:tr>
      <w:tr w:rsidR="008A3A7C" w:rsidRPr="00A862E9" w14:paraId="6465F870" w14:textId="77777777" w:rsidTr="00C346FA">
        <w:trPr>
          <w:trHeight w:val="395"/>
        </w:trPr>
        <w:tc>
          <w:tcPr>
            <w:tcW w:w="1146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6465F86F" w14:textId="77777777" w:rsidR="008A3A7C" w:rsidRDefault="008A3A7C" w:rsidP="001F34D6">
            <w:pPr>
              <w:pStyle w:val="ListParagraph"/>
              <w:numPr>
                <w:ilvl w:val="0"/>
                <w:numId w:val="6"/>
              </w:numPr>
              <w:tabs>
                <w:tab w:val="right" w:pos="91"/>
                <w:tab w:val="right" w:pos="186"/>
                <w:tab w:val="right" w:pos="346"/>
                <w:tab w:val="right" w:pos="487"/>
              </w:tabs>
              <w:spacing w:line="276" w:lineRule="auto"/>
              <w:ind w:left="186" w:hanging="186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پیش بینی تاریخ بهره برداری:</w:t>
            </w:r>
          </w:p>
        </w:tc>
      </w:tr>
      <w:tr w:rsidR="008B2B9E" w:rsidRPr="00A862E9" w14:paraId="6465F872" w14:textId="77777777" w:rsidTr="00C346FA">
        <w:trPr>
          <w:trHeight w:val="638"/>
        </w:trPr>
        <w:tc>
          <w:tcPr>
            <w:tcW w:w="1146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14:paraId="6465F871" w14:textId="77777777" w:rsidR="00925B6F" w:rsidRPr="00544E81" w:rsidRDefault="00925B6F" w:rsidP="001F34D6">
            <w:pPr>
              <w:pStyle w:val="ListParagraph"/>
              <w:numPr>
                <w:ilvl w:val="0"/>
                <w:numId w:val="6"/>
              </w:numPr>
              <w:tabs>
                <w:tab w:val="right" w:pos="91"/>
                <w:tab w:val="right" w:pos="374"/>
                <w:tab w:val="right" w:pos="516"/>
              </w:tabs>
              <w:spacing w:line="276" w:lineRule="auto"/>
              <w:ind w:left="0" w:firstLine="0"/>
              <w:rPr>
                <w:rFonts w:cs="2 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میزان سرمایه گذاری</w:t>
            </w:r>
            <w:r w:rsidR="008A3A7C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(میلیون ریال):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ک</w:t>
            </w:r>
            <w:r w:rsidR="00544E81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ل</w:t>
            </w:r>
            <w:r w:rsidR="00EC6922">
              <w:rPr>
                <w:rFonts w:cs="2  Tit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8A3A7C"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</w:t>
            </w:r>
            <w:r w:rsidR="008A3A7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</w:t>
            </w:r>
            <w:r w:rsidR="008A3A7C"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</w:t>
            </w:r>
            <w:r w:rsidR="008A3A7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</w:t>
            </w:r>
            <w:r w:rsidR="008A3A7C"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</w:t>
            </w:r>
            <w:r w:rsidR="00EC6922">
              <w:rPr>
                <w:rFonts w:cs="2  Tit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8A3A7C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C6922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برآورد منابع مالی موردنیاز جهت بهره برداری پروژه:</w:t>
            </w:r>
            <w:r w:rsidR="008A3A7C"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......</w:t>
            </w:r>
            <w:r w:rsidR="008A3A7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</w:t>
            </w:r>
            <w:r w:rsidR="008A3A7C"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........................</w:t>
            </w:r>
          </w:p>
        </w:tc>
      </w:tr>
      <w:tr w:rsidR="008B2B9E" w:rsidRPr="00A862E9" w14:paraId="6465F874" w14:textId="77777777" w:rsidTr="001F34D6">
        <w:trPr>
          <w:trHeight w:val="397"/>
        </w:trPr>
        <w:tc>
          <w:tcPr>
            <w:tcW w:w="1146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14:paraId="6465F873" w14:textId="77777777" w:rsidR="008B2B9E" w:rsidRPr="00925B6F" w:rsidRDefault="00C956A5" w:rsidP="001F34D6">
            <w:pPr>
              <w:pStyle w:val="ListParagraph"/>
              <w:numPr>
                <w:ilvl w:val="0"/>
                <w:numId w:val="6"/>
              </w:numPr>
              <w:tabs>
                <w:tab w:val="right" w:pos="91"/>
                <w:tab w:val="right" w:pos="374"/>
                <w:tab w:val="right" w:pos="516"/>
              </w:tabs>
              <w:spacing w:line="276" w:lineRule="auto"/>
              <w:ind w:left="0" w:firstLine="0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سابقه استفاده از تسهیلات تکلیفی</w:t>
            </w:r>
            <w:r w:rsidR="000F3F97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براساس </w:t>
            </w:r>
            <w:r w:rsidR="00B70C2F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خوداظهاری</w:t>
            </w:r>
            <w:r w:rsidR="000F3F97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متقاضی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8A3A7C" w:rsidRPr="00E136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دارد</w:t>
            </w:r>
            <w:r w:rsidR="008A3A7C" w:rsidRPr="00E13630">
              <w:rPr>
                <w:rFonts w:cs="2  Titr" w:hint="cs"/>
                <w:b/>
                <w:bCs/>
                <w:sz w:val="32"/>
                <w:szCs w:val="32"/>
                <w:lang w:bidi="fa-IR"/>
              </w:rPr>
              <w:t xml:space="preserve"> </w:t>
            </w:r>
            <w:r w:rsidR="008A3A7C" w:rsidRPr="00E13630">
              <w:rPr>
                <w:rFonts w:cs="2  Titr" w:hint="cs"/>
                <w:b/>
                <w:bCs/>
                <w:sz w:val="32"/>
                <w:szCs w:val="32"/>
                <w:lang w:bidi="fa-IR"/>
              </w:rPr>
              <w:sym w:font="Wingdings" w:char="F06F"/>
            </w:r>
            <w:r w:rsidR="008A3A7C" w:rsidRPr="00E136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  <w:r w:rsidR="008A3A7C" w:rsidRPr="00E13630">
              <w:rPr>
                <w:rFonts w:cs="2  Titr" w:hint="cs"/>
                <w:b/>
                <w:bCs/>
                <w:sz w:val="32"/>
                <w:szCs w:val="32"/>
                <w:lang w:bidi="fa-IR"/>
              </w:rPr>
              <w:sym w:font="Wingdings" w:char="F06F"/>
            </w:r>
            <w:r w:rsidR="008A3A7C">
              <w:rPr>
                <w:rFonts w:cs="2  Titr" w:hint="cs"/>
                <w:b/>
                <w:bCs/>
                <w:sz w:val="32"/>
                <w:szCs w:val="32"/>
                <w:rtl/>
                <w:lang w:bidi="fa-IR"/>
              </w:rPr>
              <w:t xml:space="preserve">     </w:t>
            </w:r>
          </w:p>
        </w:tc>
      </w:tr>
      <w:tr w:rsidR="00931505" w:rsidRPr="00A862E9" w14:paraId="6465F877" w14:textId="77777777" w:rsidTr="00C346FA">
        <w:trPr>
          <w:trHeight w:val="1970"/>
        </w:trPr>
        <w:tc>
          <w:tcPr>
            <w:tcW w:w="1146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14:paraId="6465F875" w14:textId="77777777" w:rsidR="008A3A7C" w:rsidRDefault="00931505" w:rsidP="001F34D6">
            <w:pPr>
              <w:pStyle w:val="ListParagraph"/>
              <w:tabs>
                <w:tab w:val="right" w:pos="91"/>
                <w:tab w:val="right" w:pos="374"/>
                <w:tab w:val="right" w:pos="516"/>
              </w:tabs>
              <w:spacing w:line="360" w:lineRule="auto"/>
              <w:ind w:left="0"/>
              <w:rPr>
                <w:rFonts w:cs="2  Tit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وضعیت بدهی</w:t>
            </w:r>
            <w:r w:rsidR="000F3F97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="000F3F97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براساس </w:t>
            </w:r>
            <w:r w:rsidR="00B70C2F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خوداظهاری </w:t>
            </w:r>
            <w:r w:rsidR="000F3F97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  <w:r w:rsidR="009730D7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مطالبات بانکی معوق</w:t>
            </w:r>
            <w:r w:rsidR="000F3F97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8A3A7C" w:rsidRPr="00E136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دارد</w:t>
            </w:r>
            <w:r w:rsidR="008A3A7C" w:rsidRPr="00E13630">
              <w:rPr>
                <w:rFonts w:cs="2  Titr" w:hint="cs"/>
                <w:b/>
                <w:bCs/>
                <w:sz w:val="32"/>
                <w:szCs w:val="32"/>
                <w:lang w:bidi="fa-IR"/>
              </w:rPr>
              <w:t xml:space="preserve"> </w:t>
            </w:r>
            <w:r w:rsidR="008A3A7C" w:rsidRPr="00E13630">
              <w:rPr>
                <w:rFonts w:cs="2  Titr" w:hint="cs"/>
                <w:b/>
                <w:bCs/>
                <w:sz w:val="32"/>
                <w:szCs w:val="32"/>
                <w:lang w:bidi="fa-IR"/>
              </w:rPr>
              <w:sym w:font="Wingdings" w:char="F06F"/>
            </w:r>
            <w:r w:rsidR="008A3A7C" w:rsidRPr="00E136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  <w:r w:rsidR="008A3A7C" w:rsidRPr="00E13630">
              <w:rPr>
                <w:rFonts w:cs="2  Titr" w:hint="cs"/>
                <w:b/>
                <w:bCs/>
                <w:sz w:val="32"/>
                <w:szCs w:val="32"/>
                <w:lang w:bidi="fa-IR"/>
              </w:rPr>
              <w:sym w:font="Wingdings" w:char="F06F"/>
            </w:r>
            <w:r w:rsidR="008A3A7C">
              <w:rPr>
                <w:rFonts w:cs="2  Titr" w:hint="cs"/>
                <w:b/>
                <w:bCs/>
                <w:sz w:val="32"/>
                <w:szCs w:val="32"/>
                <w:rtl/>
                <w:lang w:bidi="fa-IR"/>
              </w:rPr>
              <w:t xml:space="preserve">          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بدهی مالیاتی</w:t>
            </w:r>
            <w:r w:rsidR="000F3F97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A3A7C" w:rsidRPr="00E136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دارد</w:t>
            </w:r>
            <w:r w:rsidR="008A3A7C" w:rsidRPr="00E13630">
              <w:rPr>
                <w:rFonts w:cs="2  Titr" w:hint="cs"/>
                <w:b/>
                <w:bCs/>
                <w:sz w:val="32"/>
                <w:szCs w:val="32"/>
                <w:lang w:bidi="fa-IR"/>
              </w:rPr>
              <w:t xml:space="preserve"> </w:t>
            </w:r>
            <w:r w:rsidR="008A3A7C" w:rsidRPr="00E13630">
              <w:rPr>
                <w:rFonts w:cs="2  Titr" w:hint="cs"/>
                <w:b/>
                <w:bCs/>
                <w:sz w:val="32"/>
                <w:szCs w:val="32"/>
                <w:lang w:bidi="fa-IR"/>
              </w:rPr>
              <w:sym w:font="Wingdings" w:char="F06F"/>
            </w:r>
            <w:r w:rsidR="008A3A7C" w:rsidRPr="00E136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  <w:r w:rsidR="008A3A7C" w:rsidRPr="00E13630">
              <w:rPr>
                <w:rFonts w:cs="2  Titr" w:hint="cs"/>
                <w:b/>
                <w:bCs/>
                <w:sz w:val="32"/>
                <w:szCs w:val="32"/>
                <w:lang w:bidi="fa-IR"/>
              </w:rPr>
              <w:sym w:font="Wingdings" w:char="F06F"/>
            </w:r>
            <w:r w:rsidR="008A3A7C">
              <w:rPr>
                <w:rFonts w:cs="2  Tit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  <w:p w14:paraId="6465F876" w14:textId="77777777" w:rsidR="00931505" w:rsidRDefault="008A3A7C" w:rsidP="001F34D6">
            <w:pPr>
              <w:pStyle w:val="ListParagraph"/>
              <w:tabs>
                <w:tab w:val="right" w:pos="91"/>
                <w:tab w:val="right" w:pos="374"/>
                <w:tab w:val="right" w:pos="516"/>
              </w:tabs>
              <w:spacing w:line="360" w:lineRule="auto"/>
              <w:ind w:left="0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="000F3F97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31505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چک برگشتی</w:t>
            </w:r>
            <w:r w:rsidR="000F3F97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136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دارد</w:t>
            </w:r>
            <w:r w:rsidRPr="00E13630">
              <w:rPr>
                <w:rFonts w:cs="2  Titr" w:hint="cs"/>
                <w:b/>
                <w:bCs/>
                <w:sz w:val="32"/>
                <w:szCs w:val="32"/>
                <w:lang w:bidi="fa-IR"/>
              </w:rPr>
              <w:t xml:space="preserve"> </w:t>
            </w:r>
            <w:r w:rsidRPr="00E13630">
              <w:rPr>
                <w:rFonts w:cs="2  Titr" w:hint="cs"/>
                <w:b/>
                <w:bCs/>
                <w:sz w:val="32"/>
                <w:szCs w:val="32"/>
                <w:lang w:bidi="fa-IR"/>
              </w:rPr>
              <w:sym w:font="Wingdings" w:char="F06F"/>
            </w:r>
            <w:r w:rsidRPr="00E136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  <w:r w:rsidRPr="00E13630">
              <w:rPr>
                <w:rFonts w:cs="2  Titr" w:hint="cs"/>
                <w:b/>
                <w:bCs/>
                <w:sz w:val="32"/>
                <w:szCs w:val="32"/>
                <w:lang w:bidi="fa-IR"/>
              </w:rPr>
              <w:sym w:font="Wingdings" w:char="F06F"/>
            </w:r>
            <w:r w:rsidR="009730D7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31505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وثیقه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(به جز طرح)</w:t>
            </w:r>
            <w:r w:rsidR="000F3F97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931505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E136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دارد</w:t>
            </w:r>
            <w:r w:rsidRPr="00E13630">
              <w:rPr>
                <w:rFonts w:cs="2  Titr" w:hint="cs"/>
                <w:b/>
                <w:bCs/>
                <w:sz w:val="32"/>
                <w:szCs w:val="32"/>
                <w:lang w:bidi="fa-IR"/>
              </w:rPr>
              <w:t xml:space="preserve"> </w:t>
            </w:r>
            <w:r w:rsidRPr="00E13630">
              <w:rPr>
                <w:rFonts w:cs="2  Titr" w:hint="cs"/>
                <w:b/>
                <w:bCs/>
                <w:sz w:val="32"/>
                <w:szCs w:val="32"/>
                <w:lang w:bidi="fa-IR"/>
              </w:rPr>
              <w:sym w:font="Wingdings" w:char="F06F"/>
            </w:r>
            <w:r w:rsidRPr="00E136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  <w:r w:rsidRPr="00E13630">
              <w:rPr>
                <w:rFonts w:cs="2  Titr" w:hint="cs"/>
                <w:b/>
                <w:bCs/>
                <w:sz w:val="32"/>
                <w:szCs w:val="32"/>
                <w:lang w:bidi="fa-IR"/>
              </w:rPr>
              <w:sym w:font="Wingdings" w:char="F06F"/>
            </w:r>
            <w:r>
              <w:rPr>
                <w:rFonts w:cs="2  Titr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="00931505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نوع وثیقه:</w:t>
            </w:r>
            <w:r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.......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="009D72D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</w:t>
            </w:r>
            <w:r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نام بانک عامل دارای حساب:</w:t>
            </w:r>
            <w:r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...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</w:t>
            </w:r>
            <w:r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</w:t>
            </w:r>
          </w:p>
        </w:tc>
      </w:tr>
      <w:tr w:rsidR="008B2B9E" w:rsidRPr="00A862E9" w14:paraId="6465F87C" w14:textId="77777777" w:rsidTr="001F34D6">
        <w:trPr>
          <w:trHeight w:val="1112"/>
        </w:trPr>
        <w:tc>
          <w:tcPr>
            <w:tcW w:w="1146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14:paraId="6465F878" w14:textId="77777777" w:rsidR="00931505" w:rsidRDefault="008B2B9E" w:rsidP="001F34D6">
            <w:pPr>
              <w:pStyle w:val="ListParagraph"/>
              <w:numPr>
                <w:ilvl w:val="0"/>
                <w:numId w:val="6"/>
              </w:numPr>
              <w:tabs>
                <w:tab w:val="right" w:pos="91"/>
                <w:tab w:val="right" w:pos="374"/>
                <w:tab w:val="right" w:pos="516"/>
              </w:tabs>
              <w:ind w:left="0" w:firstLine="0"/>
              <w:rPr>
                <w:rFonts w:cs="2 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اشتغال</w:t>
            </w:r>
            <w:r w:rsidR="004661E9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61E9" w:rsidRPr="00B230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(نفر)</w:t>
            </w:r>
            <w:r w:rsidRPr="00B230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14:paraId="6465F879" w14:textId="77777777" w:rsidR="008B2B9E" w:rsidRDefault="00B70C2F" w:rsidP="001F34D6">
            <w:pPr>
              <w:pStyle w:val="ListParagraph"/>
              <w:tabs>
                <w:tab w:val="right" w:pos="91"/>
                <w:tab w:val="right" w:pos="374"/>
                <w:tab w:val="right" w:pos="516"/>
              </w:tabs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موجود:</w:t>
            </w:r>
            <w:r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......................</w:t>
            </w:r>
            <w:r w:rsidR="00931505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تعهد</w:t>
            </w:r>
            <w:r w:rsidR="00931505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شده: </w:t>
            </w:r>
            <w:r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......................</w:t>
            </w:r>
            <w:r w:rsidR="00931505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کل:</w:t>
            </w:r>
            <w:r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......................</w:t>
            </w:r>
            <w:r w:rsidR="000F3F97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هزینه سرانه ایجاد اشتغال: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B70C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......................</w:t>
            </w:r>
          </w:p>
          <w:p w14:paraId="6465F87A" w14:textId="77777777" w:rsidR="008A3A7C" w:rsidRPr="009D72DB" w:rsidRDefault="008A3A7C" w:rsidP="001F34D6">
            <w:pPr>
              <w:pStyle w:val="ListParagraph"/>
              <w:tabs>
                <w:tab w:val="right" w:pos="91"/>
                <w:tab w:val="right" w:pos="374"/>
                <w:tab w:val="right" w:pos="516"/>
              </w:tabs>
              <w:ind w:left="0"/>
              <w:rPr>
                <w:rFonts w:cs="2  Titr"/>
                <w:b/>
                <w:bCs/>
                <w:sz w:val="14"/>
                <w:szCs w:val="14"/>
                <w:rtl/>
                <w:lang w:bidi="fa-IR"/>
              </w:rPr>
            </w:pPr>
          </w:p>
          <w:p w14:paraId="6465F87B" w14:textId="77777777" w:rsidR="000F3F97" w:rsidRPr="000F3F97" w:rsidRDefault="000F3F97" w:rsidP="001F34D6">
            <w:pPr>
              <w:pStyle w:val="ListParagraph"/>
              <w:tabs>
                <w:tab w:val="right" w:pos="91"/>
                <w:tab w:val="right" w:pos="374"/>
                <w:tab w:val="right" w:pos="516"/>
              </w:tabs>
              <w:ind w:left="0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8A3A7C">
              <w:rPr>
                <w:rFonts w:cs="2  Titr" w:hint="cs"/>
                <w:sz w:val="16"/>
                <w:szCs w:val="16"/>
                <w:rtl/>
                <w:lang w:bidi="fa-IR"/>
              </w:rPr>
              <w:t xml:space="preserve">توجه: متقاضی استفاده از تسهیلات تحقق اشتغال پیش‌بینی شده را متعهد شده و پس از دریافت تسهیلات اشتغال (با </w:t>
            </w:r>
            <w:r w:rsidR="00B70C2F" w:rsidRPr="008A3A7C">
              <w:rPr>
                <w:rFonts w:cs="2  Titr" w:hint="cs"/>
                <w:sz w:val="16"/>
                <w:szCs w:val="16"/>
                <w:rtl/>
                <w:lang w:bidi="fa-IR"/>
              </w:rPr>
              <w:t xml:space="preserve">تایید </w:t>
            </w:r>
            <w:r w:rsidRPr="008A3A7C">
              <w:rPr>
                <w:rFonts w:cs="2  Titr" w:hint="cs"/>
                <w:sz w:val="16"/>
                <w:szCs w:val="16"/>
                <w:rtl/>
                <w:lang w:bidi="fa-IR"/>
              </w:rPr>
              <w:t>بیمه</w:t>
            </w:r>
            <w:r w:rsidR="00B70C2F" w:rsidRPr="008A3A7C">
              <w:rPr>
                <w:rFonts w:cs="2  Titr" w:hint="cs"/>
                <w:sz w:val="16"/>
                <w:szCs w:val="16"/>
                <w:rtl/>
                <w:lang w:bidi="fa-IR"/>
              </w:rPr>
              <w:t xml:space="preserve"> تامین اجتماعی</w:t>
            </w:r>
            <w:r w:rsidRPr="008A3A7C">
              <w:rPr>
                <w:rFonts w:cs="2  Titr" w:hint="cs"/>
                <w:sz w:val="16"/>
                <w:szCs w:val="16"/>
                <w:rtl/>
                <w:lang w:bidi="fa-IR"/>
              </w:rPr>
              <w:t>) صورت می‌پذیرد</w:t>
            </w:r>
          </w:p>
        </w:tc>
      </w:tr>
      <w:tr w:rsidR="00B46B3C" w:rsidRPr="00A862E9" w14:paraId="6465F880" w14:textId="77777777" w:rsidTr="00C346FA">
        <w:trPr>
          <w:trHeight w:val="1163"/>
        </w:trPr>
        <w:tc>
          <w:tcPr>
            <w:tcW w:w="1146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6465F87D" w14:textId="77777777" w:rsidR="00776FFB" w:rsidRDefault="00776FFB" w:rsidP="001F34D6">
            <w:pPr>
              <w:jc w:val="center"/>
              <w:rPr>
                <w:rFonts w:cs="B Titr"/>
                <w:rtl/>
                <w:lang w:bidi="fa-IR"/>
              </w:rPr>
            </w:pPr>
          </w:p>
          <w:p w14:paraId="6465F87E" w14:textId="77777777" w:rsidR="00776FFB" w:rsidRDefault="00776FFB" w:rsidP="001F34D6">
            <w:pPr>
              <w:jc w:val="right"/>
              <w:rPr>
                <w:rFonts w:cs="B Titr"/>
                <w:rtl/>
                <w:lang w:bidi="fa-IR"/>
              </w:rPr>
            </w:pPr>
            <w:r w:rsidRPr="00B46B3C">
              <w:rPr>
                <w:rFonts w:cs="B Titr" w:hint="cs"/>
                <w:rtl/>
                <w:lang w:bidi="fa-IR"/>
              </w:rPr>
              <w:t xml:space="preserve">امضاء </w:t>
            </w:r>
            <w:r>
              <w:rPr>
                <w:rFonts w:cs="B Titr" w:hint="cs"/>
                <w:rtl/>
                <w:lang w:bidi="fa-IR"/>
              </w:rPr>
              <w:t xml:space="preserve">و مهر </w:t>
            </w:r>
            <w:r w:rsidRPr="00B46B3C">
              <w:rPr>
                <w:rFonts w:cs="B Titr" w:hint="cs"/>
                <w:rtl/>
                <w:lang w:bidi="fa-IR"/>
              </w:rPr>
              <w:t>دستگاه اجرایی استان</w:t>
            </w:r>
          </w:p>
          <w:p w14:paraId="6465F87F" w14:textId="77777777" w:rsidR="00B46B3C" w:rsidRPr="00B46B3C" w:rsidRDefault="00B46B3C" w:rsidP="001F34D6">
            <w:pPr>
              <w:jc w:val="center"/>
              <w:rPr>
                <w:rFonts w:cs="B Titr"/>
                <w:rtl/>
                <w:lang w:bidi="fa-IR"/>
              </w:rPr>
            </w:pPr>
            <w:r w:rsidRPr="00B46B3C">
              <w:rPr>
                <w:rFonts w:cs="B Titr" w:hint="cs"/>
                <w:rtl/>
                <w:lang w:bidi="fa-IR"/>
              </w:rPr>
              <w:t xml:space="preserve"> </w:t>
            </w:r>
            <w:r w:rsidR="00B15D79">
              <w:rPr>
                <w:rFonts w:cs="B Titr" w:hint="cs"/>
                <w:rtl/>
                <w:lang w:bidi="fa-IR"/>
              </w:rPr>
              <w:t xml:space="preserve">                                                                                                                            </w:t>
            </w:r>
          </w:p>
        </w:tc>
      </w:tr>
    </w:tbl>
    <w:p w14:paraId="6465F881" w14:textId="77777777" w:rsidR="00F55F2A" w:rsidRDefault="00F55F2A"/>
    <w:sectPr w:rsidR="00F55F2A" w:rsidSect="00931505">
      <w:pgSz w:w="11906" w:h="16838"/>
      <w:pgMar w:top="426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B50"/>
    <w:multiLevelType w:val="hybridMultilevel"/>
    <w:tmpl w:val="3B9A045C"/>
    <w:lvl w:ilvl="0" w:tplc="EE56ED4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4B07"/>
    <w:multiLevelType w:val="hybridMultilevel"/>
    <w:tmpl w:val="0CEE7B92"/>
    <w:lvl w:ilvl="0" w:tplc="076E576A">
      <w:start w:val="3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6" w:hanging="360"/>
      </w:pPr>
    </w:lvl>
    <w:lvl w:ilvl="2" w:tplc="0409001B" w:tentative="1">
      <w:start w:val="1"/>
      <w:numFmt w:val="lowerRoman"/>
      <w:lvlText w:val="%3."/>
      <w:lvlJc w:val="right"/>
      <w:pPr>
        <w:ind w:left="1986" w:hanging="180"/>
      </w:pPr>
    </w:lvl>
    <w:lvl w:ilvl="3" w:tplc="0409000F" w:tentative="1">
      <w:start w:val="1"/>
      <w:numFmt w:val="decimal"/>
      <w:lvlText w:val="%4."/>
      <w:lvlJc w:val="left"/>
      <w:pPr>
        <w:ind w:left="2706" w:hanging="360"/>
      </w:pPr>
    </w:lvl>
    <w:lvl w:ilvl="4" w:tplc="04090019" w:tentative="1">
      <w:start w:val="1"/>
      <w:numFmt w:val="lowerLetter"/>
      <w:lvlText w:val="%5."/>
      <w:lvlJc w:val="left"/>
      <w:pPr>
        <w:ind w:left="3426" w:hanging="360"/>
      </w:pPr>
    </w:lvl>
    <w:lvl w:ilvl="5" w:tplc="0409001B" w:tentative="1">
      <w:start w:val="1"/>
      <w:numFmt w:val="lowerRoman"/>
      <w:lvlText w:val="%6."/>
      <w:lvlJc w:val="right"/>
      <w:pPr>
        <w:ind w:left="4146" w:hanging="180"/>
      </w:pPr>
    </w:lvl>
    <w:lvl w:ilvl="6" w:tplc="0409000F" w:tentative="1">
      <w:start w:val="1"/>
      <w:numFmt w:val="decimal"/>
      <w:lvlText w:val="%7."/>
      <w:lvlJc w:val="left"/>
      <w:pPr>
        <w:ind w:left="4866" w:hanging="360"/>
      </w:pPr>
    </w:lvl>
    <w:lvl w:ilvl="7" w:tplc="04090019" w:tentative="1">
      <w:start w:val="1"/>
      <w:numFmt w:val="lowerLetter"/>
      <w:lvlText w:val="%8."/>
      <w:lvlJc w:val="left"/>
      <w:pPr>
        <w:ind w:left="5586" w:hanging="360"/>
      </w:pPr>
    </w:lvl>
    <w:lvl w:ilvl="8" w:tplc="040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>
    <w:nsid w:val="18E701C1"/>
    <w:multiLevelType w:val="hybridMultilevel"/>
    <w:tmpl w:val="8CD0A844"/>
    <w:lvl w:ilvl="0" w:tplc="5EAAF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68C2"/>
    <w:multiLevelType w:val="hybridMultilevel"/>
    <w:tmpl w:val="5534233C"/>
    <w:lvl w:ilvl="0" w:tplc="33849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755DE"/>
    <w:multiLevelType w:val="hybridMultilevel"/>
    <w:tmpl w:val="D3B2F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32B3"/>
    <w:multiLevelType w:val="hybridMultilevel"/>
    <w:tmpl w:val="57049C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92"/>
    <w:rsid w:val="00024F56"/>
    <w:rsid w:val="00092052"/>
    <w:rsid w:val="000A79AD"/>
    <w:rsid w:val="000F3F97"/>
    <w:rsid w:val="0013784B"/>
    <w:rsid w:val="001B568E"/>
    <w:rsid w:val="001D3297"/>
    <w:rsid w:val="001F34D6"/>
    <w:rsid w:val="002052B0"/>
    <w:rsid w:val="00235576"/>
    <w:rsid w:val="00236913"/>
    <w:rsid w:val="002708F7"/>
    <w:rsid w:val="00283324"/>
    <w:rsid w:val="00316688"/>
    <w:rsid w:val="0036446E"/>
    <w:rsid w:val="003B1727"/>
    <w:rsid w:val="003B4C15"/>
    <w:rsid w:val="003C01E2"/>
    <w:rsid w:val="003E3FE4"/>
    <w:rsid w:val="00452C86"/>
    <w:rsid w:val="004661E9"/>
    <w:rsid w:val="0047244D"/>
    <w:rsid w:val="004D24AC"/>
    <w:rsid w:val="004E287A"/>
    <w:rsid w:val="00515289"/>
    <w:rsid w:val="00544E81"/>
    <w:rsid w:val="005B62C0"/>
    <w:rsid w:val="005E21A7"/>
    <w:rsid w:val="00620AD5"/>
    <w:rsid w:val="00663984"/>
    <w:rsid w:val="006C5183"/>
    <w:rsid w:val="006D7FFC"/>
    <w:rsid w:val="00747AB0"/>
    <w:rsid w:val="0075253D"/>
    <w:rsid w:val="0076139E"/>
    <w:rsid w:val="00776FFB"/>
    <w:rsid w:val="007B3592"/>
    <w:rsid w:val="007D2DAE"/>
    <w:rsid w:val="007E3307"/>
    <w:rsid w:val="00815BFC"/>
    <w:rsid w:val="008500F5"/>
    <w:rsid w:val="008A3A7C"/>
    <w:rsid w:val="008B2B9E"/>
    <w:rsid w:val="008B3745"/>
    <w:rsid w:val="00925B6F"/>
    <w:rsid w:val="00931505"/>
    <w:rsid w:val="00946414"/>
    <w:rsid w:val="0095552A"/>
    <w:rsid w:val="0095783C"/>
    <w:rsid w:val="009730D7"/>
    <w:rsid w:val="00997A7B"/>
    <w:rsid w:val="009D72DB"/>
    <w:rsid w:val="009E0B0C"/>
    <w:rsid w:val="00A62F6C"/>
    <w:rsid w:val="00A90C74"/>
    <w:rsid w:val="00AD6916"/>
    <w:rsid w:val="00AE32CC"/>
    <w:rsid w:val="00B15D79"/>
    <w:rsid w:val="00B230A8"/>
    <w:rsid w:val="00B230C6"/>
    <w:rsid w:val="00B356F7"/>
    <w:rsid w:val="00B46B3C"/>
    <w:rsid w:val="00B70C2F"/>
    <w:rsid w:val="00C06EC2"/>
    <w:rsid w:val="00C346FA"/>
    <w:rsid w:val="00C44432"/>
    <w:rsid w:val="00C65E65"/>
    <w:rsid w:val="00C956A5"/>
    <w:rsid w:val="00D86BCC"/>
    <w:rsid w:val="00DA73A1"/>
    <w:rsid w:val="00E13630"/>
    <w:rsid w:val="00E214ED"/>
    <w:rsid w:val="00E40512"/>
    <w:rsid w:val="00E4776D"/>
    <w:rsid w:val="00E47ED2"/>
    <w:rsid w:val="00EC6922"/>
    <w:rsid w:val="00F3043C"/>
    <w:rsid w:val="00F500CE"/>
    <w:rsid w:val="00F51E37"/>
    <w:rsid w:val="00F55F2A"/>
    <w:rsid w:val="00FA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F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9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FB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E1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9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FB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E1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v.behroozi</dc:creator>
  <cp:lastModifiedBy>m sadeghi</cp:lastModifiedBy>
  <cp:revision>2</cp:revision>
  <cp:lastPrinted>2022-07-02T02:40:00Z</cp:lastPrinted>
  <dcterms:created xsi:type="dcterms:W3CDTF">2022-07-19T07:13:00Z</dcterms:created>
  <dcterms:modified xsi:type="dcterms:W3CDTF">2022-07-19T07:13:00Z</dcterms:modified>
</cp:coreProperties>
</file>